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92E" w:rsidRPr="00EC2E39" w:rsidRDefault="00EC2E39" w:rsidP="00EC2E39">
      <w:pPr>
        <w:jc w:val="center"/>
        <w:rPr>
          <w:rFonts w:ascii="Times New Roman" w:hAnsi="Times New Roman" w:cs="Times New Roman"/>
          <w:sz w:val="24"/>
          <w:szCs w:val="24"/>
        </w:rPr>
      </w:pPr>
      <w:r w:rsidRPr="00EC2E39">
        <w:rPr>
          <w:rFonts w:ascii="Times New Roman" w:hAnsi="Times New Roman" w:cs="Times New Roman"/>
          <w:sz w:val="24"/>
          <w:szCs w:val="24"/>
        </w:rPr>
        <w:t>İLÇE MİLLİ EĞİTİM MÜDÜRLÜĞÜ</w:t>
      </w:r>
    </w:p>
    <w:p w:rsidR="002B0802" w:rsidRDefault="00A42C05" w:rsidP="002B0802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</w:t>
      </w:r>
      <w:r w:rsidR="002B0802">
        <w:t xml:space="preserve">İlçe Milli Eğitim Müdürlüğü tarafından yürütülen SODES </w:t>
      </w:r>
      <w:r w:rsidR="00F821E8">
        <w:t>“ 2017-36-0068</w:t>
      </w:r>
      <w:r w:rsidR="00EC2E39">
        <w:t xml:space="preserve"> </w:t>
      </w:r>
      <w:r w:rsidR="00F821E8">
        <w:t>Bilgi Dolu 9 Sandık</w:t>
      </w:r>
      <w:r w:rsidR="00EC2E39">
        <w:t>”</w:t>
      </w:r>
      <w:r w:rsidR="003E1E38">
        <w:t xml:space="preserve"> </w:t>
      </w:r>
      <w:r w:rsidR="001F4A4E">
        <w:t xml:space="preserve">projesi </w:t>
      </w:r>
      <w:proofErr w:type="gramStart"/>
      <w:r w:rsidR="001F4A4E">
        <w:t xml:space="preserve">kapsamında </w:t>
      </w:r>
      <w:r w:rsidR="00187928">
        <w:t xml:space="preserve"> </w:t>
      </w:r>
      <w:r w:rsidR="00187928">
        <w:rPr>
          <w:rFonts w:ascii="Times New Roman" w:hAnsi="Times New Roman" w:cs="Times New Roman"/>
          <w:sz w:val="24"/>
          <w:szCs w:val="24"/>
        </w:rPr>
        <w:t>aşağıda</w:t>
      </w:r>
      <w:proofErr w:type="gramEnd"/>
      <w:r w:rsidR="007B7729">
        <w:rPr>
          <w:rFonts w:ascii="Times New Roman" w:hAnsi="Times New Roman" w:cs="Times New Roman"/>
          <w:sz w:val="24"/>
          <w:szCs w:val="24"/>
        </w:rPr>
        <w:t xml:space="preserve"> adı ve evsafı yazılı 2</w:t>
      </w:r>
      <w:r w:rsidR="0032266C">
        <w:rPr>
          <w:rFonts w:ascii="Times New Roman" w:hAnsi="Times New Roman" w:cs="Times New Roman"/>
          <w:sz w:val="24"/>
          <w:szCs w:val="24"/>
        </w:rPr>
        <w:t>(</w:t>
      </w:r>
      <w:r w:rsidR="007B7729">
        <w:rPr>
          <w:rFonts w:ascii="Times New Roman" w:hAnsi="Times New Roman" w:cs="Times New Roman"/>
          <w:sz w:val="24"/>
          <w:szCs w:val="24"/>
        </w:rPr>
        <w:t>iki</w:t>
      </w:r>
      <w:r w:rsidR="0032266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kalem</w:t>
      </w:r>
      <w:r w:rsidR="0032266C">
        <w:rPr>
          <w:rFonts w:ascii="Times New Roman" w:hAnsi="Times New Roman" w:cs="Times New Roman"/>
          <w:sz w:val="24"/>
          <w:szCs w:val="24"/>
        </w:rPr>
        <w:t xml:space="preserve"> </w:t>
      </w:r>
      <w:r w:rsidR="007B7729">
        <w:t>bilgisayar ve yazıcı</w:t>
      </w:r>
      <w:r w:rsidR="002B0802">
        <w:rPr>
          <w:rFonts w:ascii="Times New Roman" w:hAnsi="Times New Roman" w:cs="Times New Roman"/>
          <w:sz w:val="24"/>
          <w:szCs w:val="24"/>
        </w:rPr>
        <w:t xml:space="preserve"> alımı yapılacaktır. </w:t>
      </w:r>
    </w:p>
    <w:p w:rsidR="006A7007" w:rsidRDefault="0032266C" w:rsidP="003226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471DF">
        <w:rPr>
          <w:rFonts w:ascii="Times New Roman" w:hAnsi="Times New Roman" w:cs="Times New Roman"/>
          <w:sz w:val="24"/>
          <w:szCs w:val="24"/>
        </w:rPr>
        <w:t xml:space="preserve">Teklif fiyata esas teşkil etmek üzere aşağıda belirtilen malların KDV </w:t>
      </w:r>
      <w:r w:rsidR="00EC2E39">
        <w:rPr>
          <w:rFonts w:ascii="Times New Roman" w:hAnsi="Times New Roman" w:cs="Times New Roman"/>
          <w:sz w:val="24"/>
          <w:szCs w:val="24"/>
        </w:rPr>
        <w:t xml:space="preserve">hariç satış fiyatını </w:t>
      </w:r>
      <w:r w:rsidR="00072E40">
        <w:rPr>
          <w:rFonts w:ascii="Times New Roman" w:hAnsi="Times New Roman" w:cs="Times New Roman"/>
          <w:sz w:val="24"/>
          <w:szCs w:val="24"/>
        </w:rPr>
        <w:t>16/04</w:t>
      </w:r>
      <w:r w:rsidR="007B7729">
        <w:rPr>
          <w:rFonts w:ascii="Times New Roman" w:hAnsi="Times New Roman" w:cs="Times New Roman"/>
          <w:sz w:val="24"/>
          <w:szCs w:val="24"/>
        </w:rPr>
        <w:t xml:space="preserve">/2018 </w:t>
      </w:r>
      <w:proofErr w:type="gramStart"/>
      <w:r w:rsidR="00072E40">
        <w:rPr>
          <w:rFonts w:ascii="Times New Roman" w:hAnsi="Times New Roman" w:cs="Times New Roman"/>
          <w:sz w:val="24"/>
          <w:szCs w:val="24"/>
        </w:rPr>
        <w:t>Pazartesi  günü</w:t>
      </w:r>
      <w:proofErr w:type="gramEnd"/>
      <w:r w:rsidR="00072E40">
        <w:rPr>
          <w:rFonts w:ascii="Times New Roman" w:hAnsi="Times New Roman" w:cs="Times New Roman"/>
          <w:sz w:val="24"/>
          <w:szCs w:val="24"/>
        </w:rPr>
        <w:t xml:space="preserve"> saat 10:00’</w:t>
      </w:r>
      <w:r w:rsidR="00D726E5">
        <w:rPr>
          <w:rFonts w:ascii="Times New Roman" w:hAnsi="Times New Roman" w:cs="Times New Roman"/>
          <w:sz w:val="24"/>
          <w:szCs w:val="24"/>
        </w:rPr>
        <w:t>a kadar</w:t>
      </w:r>
      <w:r w:rsidR="004471DF">
        <w:rPr>
          <w:rFonts w:ascii="Times New Roman" w:hAnsi="Times New Roman" w:cs="Times New Roman"/>
          <w:sz w:val="24"/>
          <w:szCs w:val="24"/>
        </w:rPr>
        <w:t xml:space="preserve"> bildiril</w:t>
      </w:r>
      <w:r w:rsidR="00A42C05">
        <w:rPr>
          <w:rFonts w:ascii="Times New Roman" w:hAnsi="Times New Roman" w:cs="Times New Roman"/>
          <w:sz w:val="24"/>
          <w:szCs w:val="24"/>
        </w:rPr>
        <w:t>mesini bilgilerinize rica ederiz</w:t>
      </w:r>
      <w:r w:rsidR="004471DF">
        <w:rPr>
          <w:rFonts w:ascii="Times New Roman" w:hAnsi="Times New Roman" w:cs="Times New Roman"/>
          <w:sz w:val="24"/>
          <w:szCs w:val="24"/>
        </w:rPr>
        <w:t>.</w:t>
      </w:r>
    </w:p>
    <w:p w:rsidR="00E034F9" w:rsidRDefault="00E034F9" w:rsidP="00E034F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PİYASA ARAŞTIRMA GÖREVLİSİ</w:t>
      </w:r>
    </w:p>
    <w:tbl>
      <w:tblPr>
        <w:tblStyle w:val="TabloKlavuzu"/>
        <w:tblW w:w="0" w:type="auto"/>
        <w:tblLook w:val="04A0"/>
      </w:tblPr>
      <w:tblGrid>
        <w:gridCol w:w="6204"/>
        <w:gridCol w:w="3008"/>
      </w:tblGrid>
      <w:tr w:rsidR="00E034F9" w:rsidTr="00E034F9">
        <w:tc>
          <w:tcPr>
            <w:tcW w:w="6204" w:type="dxa"/>
          </w:tcPr>
          <w:p w:rsidR="00E034F9" w:rsidRDefault="00E034F9" w:rsidP="00E03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4F9" w:rsidRDefault="00E034F9" w:rsidP="00E03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ADI – SOYADI</w:t>
            </w:r>
          </w:p>
        </w:tc>
        <w:tc>
          <w:tcPr>
            <w:tcW w:w="3008" w:type="dxa"/>
          </w:tcPr>
          <w:p w:rsidR="00E034F9" w:rsidRDefault="00E034F9" w:rsidP="00E034F9">
            <w:pPr>
              <w:tabs>
                <w:tab w:val="left" w:pos="8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034F9" w:rsidRDefault="00E034F9" w:rsidP="00E034F9">
            <w:pPr>
              <w:tabs>
                <w:tab w:val="left" w:pos="87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</w:tr>
      <w:tr w:rsidR="00E034F9" w:rsidTr="00E034F9">
        <w:tc>
          <w:tcPr>
            <w:tcW w:w="6204" w:type="dxa"/>
          </w:tcPr>
          <w:p w:rsidR="00E034F9" w:rsidRDefault="00E034F9" w:rsidP="00E03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E7D" w:rsidRDefault="00EC2E39" w:rsidP="00E03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Turan NAİCİ</w:t>
            </w:r>
          </w:p>
        </w:tc>
        <w:tc>
          <w:tcPr>
            <w:tcW w:w="3008" w:type="dxa"/>
          </w:tcPr>
          <w:p w:rsidR="00E034F9" w:rsidRDefault="00E034F9" w:rsidP="00E03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4F9" w:rsidTr="00E034F9">
        <w:tc>
          <w:tcPr>
            <w:tcW w:w="6204" w:type="dxa"/>
          </w:tcPr>
          <w:p w:rsidR="00A42C05" w:rsidRDefault="00A42C05" w:rsidP="00E03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C05" w:rsidRDefault="001F4A4E" w:rsidP="00E03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Mürsel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ATEŞ</w:t>
            </w:r>
          </w:p>
        </w:tc>
        <w:tc>
          <w:tcPr>
            <w:tcW w:w="3008" w:type="dxa"/>
          </w:tcPr>
          <w:p w:rsidR="00E034F9" w:rsidRDefault="00E034F9" w:rsidP="00E03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34F9" w:rsidTr="00E034F9">
        <w:tc>
          <w:tcPr>
            <w:tcW w:w="6204" w:type="dxa"/>
          </w:tcPr>
          <w:p w:rsidR="00E034F9" w:rsidRDefault="00E034F9" w:rsidP="00E03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1E7D" w:rsidRDefault="0069631D" w:rsidP="00E03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A42C05">
              <w:rPr>
                <w:rFonts w:ascii="Times New Roman" w:hAnsi="Times New Roman" w:cs="Times New Roman"/>
                <w:sz w:val="24"/>
                <w:szCs w:val="24"/>
              </w:rPr>
              <w:t>ehmet BİLGİÇ</w:t>
            </w:r>
          </w:p>
        </w:tc>
        <w:tc>
          <w:tcPr>
            <w:tcW w:w="3008" w:type="dxa"/>
          </w:tcPr>
          <w:p w:rsidR="00E034F9" w:rsidRDefault="00E034F9" w:rsidP="00E03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2C05" w:rsidRDefault="00A42C05" w:rsidP="00A42C05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C44C78" w:rsidRPr="009E056F" w:rsidRDefault="00C44C78" w:rsidP="00C44C78">
      <w:pPr>
        <w:jc w:val="center"/>
        <w:rPr>
          <w:rFonts w:ascii="Times New Roman" w:hAnsi="Times New Roman" w:cs="Times New Roman"/>
        </w:rPr>
      </w:pPr>
      <w:r w:rsidRPr="009E056F">
        <w:rPr>
          <w:rFonts w:ascii="Times New Roman" w:hAnsi="Times New Roman" w:cs="Times New Roman"/>
        </w:rPr>
        <w:t>MALZEME LİSTESİ</w:t>
      </w:r>
    </w:p>
    <w:tbl>
      <w:tblPr>
        <w:tblStyle w:val="TabloKlavuzu"/>
        <w:tblW w:w="9180" w:type="dxa"/>
        <w:tblLayout w:type="fixed"/>
        <w:tblLook w:val="04A0"/>
      </w:tblPr>
      <w:tblGrid>
        <w:gridCol w:w="675"/>
        <w:gridCol w:w="2694"/>
        <w:gridCol w:w="1134"/>
        <w:gridCol w:w="850"/>
        <w:gridCol w:w="992"/>
        <w:gridCol w:w="1276"/>
        <w:gridCol w:w="1559"/>
      </w:tblGrid>
      <w:tr w:rsidR="00187928" w:rsidRPr="009E056F" w:rsidTr="00446B34">
        <w:trPr>
          <w:trHeight w:val="1373"/>
        </w:trPr>
        <w:tc>
          <w:tcPr>
            <w:tcW w:w="675" w:type="dxa"/>
          </w:tcPr>
          <w:p w:rsidR="00187928" w:rsidRPr="009E056F" w:rsidRDefault="00187928" w:rsidP="00C36C46">
            <w:pPr>
              <w:jc w:val="center"/>
              <w:rPr>
                <w:rFonts w:ascii="Times New Roman" w:hAnsi="Times New Roman" w:cs="Times New Roman"/>
              </w:rPr>
            </w:pPr>
          </w:p>
          <w:p w:rsidR="00187928" w:rsidRPr="009E056F" w:rsidRDefault="00187928" w:rsidP="00C36C46">
            <w:pPr>
              <w:jc w:val="center"/>
              <w:rPr>
                <w:rFonts w:ascii="Times New Roman" w:hAnsi="Times New Roman" w:cs="Times New Roman"/>
              </w:rPr>
            </w:pPr>
            <w:r w:rsidRPr="009E056F">
              <w:rPr>
                <w:rFonts w:ascii="Times New Roman" w:hAnsi="Times New Roman" w:cs="Times New Roman"/>
              </w:rPr>
              <w:t>SIRA NO</w:t>
            </w:r>
          </w:p>
        </w:tc>
        <w:tc>
          <w:tcPr>
            <w:tcW w:w="2694" w:type="dxa"/>
            <w:vAlign w:val="center"/>
          </w:tcPr>
          <w:p w:rsidR="00187928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</w:p>
          <w:p w:rsidR="00187928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</w:p>
          <w:p w:rsidR="00187928" w:rsidRPr="009E748F" w:rsidRDefault="00187928" w:rsidP="00446B34">
            <w:pPr>
              <w:ind w:firstLine="7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Malzemenin Adı</w:t>
            </w:r>
          </w:p>
        </w:tc>
        <w:tc>
          <w:tcPr>
            <w:tcW w:w="1134" w:type="dxa"/>
            <w:vAlign w:val="center"/>
          </w:tcPr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</w:p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  <w:r w:rsidRPr="009E056F">
              <w:rPr>
                <w:rFonts w:ascii="Times New Roman" w:hAnsi="Times New Roman" w:cs="Times New Roman"/>
              </w:rPr>
              <w:t>Kalitesi</w:t>
            </w:r>
          </w:p>
        </w:tc>
        <w:tc>
          <w:tcPr>
            <w:tcW w:w="850" w:type="dxa"/>
            <w:vAlign w:val="center"/>
          </w:tcPr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</w:p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Ölçü B</w:t>
            </w:r>
            <w:r w:rsidRPr="009E056F">
              <w:rPr>
                <w:rFonts w:ascii="Times New Roman" w:hAnsi="Times New Roman" w:cs="Times New Roman"/>
              </w:rPr>
              <w:t>irimi</w:t>
            </w:r>
          </w:p>
        </w:tc>
        <w:tc>
          <w:tcPr>
            <w:tcW w:w="992" w:type="dxa"/>
            <w:vAlign w:val="center"/>
          </w:tcPr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</w:p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Miktarı</w:t>
            </w:r>
          </w:p>
        </w:tc>
        <w:tc>
          <w:tcPr>
            <w:tcW w:w="1276" w:type="dxa"/>
            <w:vAlign w:val="center"/>
          </w:tcPr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</w:p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Birim F</w:t>
            </w:r>
            <w:r w:rsidRPr="009E056F">
              <w:rPr>
                <w:rFonts w:ascii="Times New Roman" w:hAnsi="Times New Roman" w:cs="Times New Roman"/>
              </w:rPr>
              <w:t>iyatı</w:t>
            </w:r>
          </w:p>
        </w:tc>
        <w:tc>
          <w:tcPr>
            <w:tcW w:w="1559" w:type="dxa"/>
            <w:vAlign w:val="center"/>
          </w:tcPr>
          <w:p w:rsidR="00187928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</w:p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Toplam Fiyat</w:t>
            </w:r>
          </w:p>
        </w:tc>
      </w:tr>
      <w:tr w:rsidR="00187928" w:rsidRPr="009E056F" w:rsidTr="00446B34">
        <w:trPr>
          <w:trHeight w:val="507"/>
        </w:trPr>
        <w:tc>
          <w:tcPr>
            <w:tcW w:w="675" w:type="dxa"/>
            <w:vAlign w:val="center"/>
          </w:tcPr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  <w:r w:rsidRPr="009E056F">
              <w:rPr>
                <w:rFonts w:ascii="Times New Roman" w:hAnsi="Times New Roman" w:cs="Times New Roman"/>
              </w:rPr>
              <w:t>1-</w:t>
            </w:r>
          </w:p>
        </w:tc>
        <w:tc>
          <w:tcPr>
            <w:tcW w:w="2694" w:type="dxa"/>
            <w:vAlign w:val="center"/>
          </w:tcPr>
          <w:p w:rsidR="00187928" w:rsidRPr="009E056F" w:rsidRDefault="007B7729" w:rsidP="00446B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BİLGİSAYAR</w:t>
            </w:r>
          </w:p>
        </w:tc>
        <w:tc>
          <w:tcPr>
            <w:tcW w:w="1134" w:type="dxa"/>
            <w:vAlign w:val="center"/>
          </w:tcPr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  <w:r w:rsidRPr="009E056F">
              <w:rPr>
                <w:rFonts w:ascii="Times New Roman" w:hAnsi="Times New Roman" w:cs="Times New Roman"/>
              </w:rPr>
              <w:t>1.Sınıf</w:t>
            </w:r>
          </w:p>
        </w:tc>
        <w:tc>
          <w:tcPr>
            <w:tcW w:w="850" w:type="dxa"/>
            <w:vAlign w:val="center"/>
          </w:tcPr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  <w:r w:rsidRPr="009E056F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92" w:type="dxa"/>
            <w:vAlign w:val="center"/>
          </w:tcPr>
          <w:p w:rsidR="00187928" w:rsidRPr="009E056F" w:rsidRDefault="003C6285" w:rsidP="00446B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187928" w:rsidRPr="009E056F" w:rsidRDefault="00187928" w:rsidP="00C36C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87928" w:rsidRPr="009E056F" w:rsidRDefault="00187928" w:rsidP="00C36C46">
            <w:pPr>
              <w:rPr>
                <w:rFonts w:ascii="Times New Roman" w:hAnsi="Times New Roman" w:cs="Times New Roman"/>
              </w:rPr>
            </w:pPr>
          </w:p>
        </w:tc>
      </w:tr>
      <w:tr w:rsidR="00187928" w:rsidRPr="009E056F" w:rsidTr="00446B34">
        <w:trPr>
          <w:trHeight w:val="556"/>
        </w:trPr>
        <w:tc>
          <w:tcPr>
            <w:tcW w:w="675" w:type="dxa"/>
            <w:vAlign w:val="center"/>
          </w:tcPr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  <w:r w:rsidRPr="009E056F">
              <w:rPr>
                <w:rFonts w:ascii="Times New Roman" w:hAnsi="Times New Roman" w:cs="Times New Roman"/>
              </w:rPr>
              <w:t>2-</w:t>
            </w:r>
          </w:p>
        </w:tc>
        <w:tc>
          <w:tcPr>
            <w:tcW w:w="2694" w:type="dxa"/>
            <w:vAlign w:val="center"/>
          </w:tcPr>
          <w:p w:rsidR="00187928" w:rsidRPr="009E056F" w:rsidRDefault="007B7729" w:rsidP="00446B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YAZICI</w:t>
            </w:r>
          </w:p>
        </w:tc>
        <w:tc>
          <w:tcPr>
            <w:tcW w:w="1134" w:type="dxa"/>
            <w:vAlign w:val="center"/>
          </w:tcPr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  <w:r w:rsidRPr="009E056F">
              <w:rPr>
                <w:rFonts w:ascii="Times New Roman" w:hAnsi="Times New Roman" w:cs="Times New Roman"/>
              </w:rPr>
              <w:t>1.Sınıf</w:t>
            </w:r>
          </w:p>
        </w:tc>
        <w:tc>
          <w:tcPr>
            <w:tcW w:w="850" w:type="dxa"/>
            <w:vAlign w:val="center"/>
          </w:tcPr>
          <w:p w:rsidR="00187928" w:rsidRPr="009E056F" w:rsidRDefault="00187928" w:rsidP="00446B34">
            <w:pPr>
              <w:jc w:val="center"/>
              <w:rPr>
                <w:rFonts w:ascii="Times New Roman" w:hAnsi="Times New Roman" w:cs="Times New Roman"/>
              </w:rPr>
            </w:pPr>
            <w:r w:rsidRPr="009E056F">
              <w:rPr>
                <w:rFonts w:ascii="Times New Roman" w:hAnsi="Times New Roman" w:cs="Times New Roman"/>
              </w:rPr>
              <w:t>Adet</w:t>
            </w:r>
          </w:p>
        </w:tc>
        <w:tc>
          <w:tcPr>
            <w:tcW w:w="992" w:type="dxa"/>
            <w:vAlign w:val="center"/>
          </w:tcPr>
          <w:p w:rsidR="00187928" w:rsidRPr="009E056F" w:rsidRDefault="003C6285" w:rsidP="00446B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187928" w:rsidRPr="009E056F" w:rsidRDefault="00187928" w:rsidP="00C36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87928" w:rsidRPr="009E056F" w:rsidRDefault="00187928" w:rsidP="00C36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7928" w:rsidRPr="009E056F" w:rsidTr="00187928">
        <w:trPr>
          <w:trHeight w:val="559"/>
        </w:trPr>
        <w:tc>
          <w:tcPr>
            <w:tcW w:w="6345" w:type="dxa"/>
            <w:gridSpan w:val="5"/>
          </w:tcPr>
          <w:p w:rsidR="00187928" w:rsidRDefault="00187928" w:rsidP="00C36C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</w:t>
            </w:r>
          </w:p>
          <w:p w:rsidR="00187928" w:rsidRDefault="00187928" w:rsidP="00C36C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KDV HARİÇ TOPLAM</w:t>
            </w:r>
          </w:p>
        </w:tc>
        <w:tc>
          <w:tcPr>
            <w:tcW w:w="1276" w:type="dxa"/>
          </w:tcPr>
          <w:p w:rsidR="00187928" w:rsidRPr="009E056F" w:rsidRDefault="00187928" w:rsidP="00C36C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87928" w:rsidRPr="009E056F" w:rsidRDefault="00187928" w:rsidP="00C36C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42C05" w:rsidRDefault="00A42C05" w:rsidP="00A42C05">
      <w:pPr>
        <w:tabs>
          <w:tab w:val="left" w:pos="800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1F4A4E" w:rsidRDefault="00A42C05" w:rsidP="00A42C05">
      <w:pPr>
        <w:tabs>
          <w:tab w:val="left" w:pos="800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3336" w:rsidRPr="00B80B20" w:rsidRDefault="001F4A4E" w:rsidP="00B80B20">
      <w:pPr>
        <w:tabs>
          <w:tab w:val="left" w:pos="800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Eki: Teknik Özellikler</w:t>
      </w:r>
      <w:r w:rsidR="00A42C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593336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A42C05" w:rsidRDefault="00593336" w:rsidP="0059333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A42C05">
        <w:rPr>
          <w:rFonts w:ascii="Times New Roman" w:hAnsi="Times New Roman" w:cs="Times New Roman"/>
          <w:sz w:val="24"/>
          <w:szCs w:val="24"/>
        </w:rPr>
        <w:t xml:space="preserve">  İMZA KAŞE</w:t>
      </w:r>
    </w:p>
    <w:p w:rsidR="006A7007" w:rsidRDefault="006A7007" w:rsidP="006A7007">
      <w:pPr>
        <w:rPr>
          <w:rFonts w:ascii="Times New Roman" w:hAnsi="Times New Roman" w:cs="Times New Roman"/>
          <w:b/>
          <w:sz w:val="24"/>
          <w:szCs w:val="24"/>
        </w:rPr>
      </w:pPr>
    </w:p>
    <w:p w:rsidR="006A7007" w:rsidRDefault="006A7007" w:rsidP="006A7007">
      <w:pPr>
        <w:rPr>
          <w:rFonts w:ascii="Times New Roman" w:hAnsi="Times New Roman" w:cs="Times New Roman"/>
          <w:b/>
          <w:sz w:val="24"/>
          <w:szCs w:val="24"/>
        </w:rPr>
      </w:pPr>
    </w:p>
    <w:sectPr w:rsidR="006A7007" w:rsidSect="00FB3267">
      <w:pgSz w:w="11906" w:h="16838"/>
      <w:pgMar w:top="127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E6EED"/>
    <w:multiLevelType w:val="hybridMultilevel"/>
    <w:tmpl w:val="D2EE96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B1092E"/>
    <w:rsid w:val="000008FC"/>
    <w:rsid w:val="000021B4"/>
    <w:rsid w:val="000154B3"/>
    <w:rsid w:val="00045B6B"/>
    <w:rsid w:val="000604C8"/>
    <w:rsid w:val="00072E40"/>
    <w:rsid w:val="000778E9"/>
    <w:rsid w:val="000835A9"/>
    <w:rsid w:val="000B7500"/>
    <w:rsid w:val="000B75D2"/>
    <w:rsid w:val="000C1F2F"/>
    <w:rsid w:val="000D60C1"/>
    <w:rsid w:val="00113DFB"/>
    <w:rsid w:val="00125A58"/>
    <w:rsid w:val="00137924"/>
    <w:rsid w:val="00154D7D"/>
    <w:rsid w:val="00160CB4"/>
    <w:rsid w:val="0016399F"/>
    <w:rsid w:val="00163DA2"/>
    <w:rsid w:val="001645E2"/>
    <w:rsid w:val="00167D3C"/>
    <w:rsid w:val="00187928"/>
    <w:rsid w:val="001E6C3A"/>
    <w:rsid w:val="001F20C0"/>
    <w:rsid w:val="001F297C"/>
    <w:rsid w:val="001F4A4E"/>
    <w:rsid w:val="00200C5A"/>
    <w:rsid w:val="0029474E"/>
    <w:rsid w:val="002A1DD1"/>
    <w:rsid w:val="002B0802"/>
    <w:rsid w:val="002F0493"/>
    <w:rsid w:val="002F4E10"/>
    <w:rsid w:val="002F6ADF"/>
    <w:rsid w:val="00301984"/>
    <w:rsid w:val="00305E5D"/>
    <w:rsid w:val="003146B8"/>
    <w:rsid w:val="003221DA"/>
    <w:rsid w:val="0032266C"/>
    <w:rsid w:val="003354BE"/>
    <w:rsid w:val="0035406F"/>
    <w:rsid w:val="0036150B"/>
    <w:rsid w:val="003663EB"/>
    <w:rsid w:val="00387034"/>
    <w:rsid w:val="003968DD"/>
    <w:rsid w:val="003C6285"/>
    <w:rsid w:val="003E1E38"/>
    <w:rsid w:val="003F587D"/>
    <w:rsid w:val="0043492E"/>
    <w:rsid w:val="004365B5"/>
    <w:rsid w:val="00446B34"/>
    <w:rsid w:val="004471DF"/>
    <w:rsid w:val="00473E31"/>
    <w:rsid w:val="00497BEA"/>
    <w:rsid w:val="004C720F"/>
    <w:rsid w:val="004E6AEB"/>
    <w:rsid w:val="00500DDC"/>
    <w:rsid w:val="00524DB1"/>
    <w:rsid w:val="005279B0"/>
    <w:rsid w:val="00527BAE"/>
    <w:rsid w:val="00541E11"/>
    <w:rsid w:val="00565ABF"/>
    <w:rsid w:val="00587700"/>
    <w:rsid w:val="00591301"/>
    <w:rsid w:val="0059293E"/>
    <w:rsid w:val="00593336"/>
    <w:rsid w:val="005A1B00"/>
    <w:rsid w:val="005A2764"/>
    <w:rsid w:val="005A56B6"/>
    <w:rsid w:val="005B1F91"/>
    <w:rsid w:val="005D5453"/>
    <w:rsid w:val="00631896"/>
    <w:rsid w:val="00634111"/>
    <w:rsid w:val="0063514E"/>
    <w:rsid w:val="006640FF"/>
    <w:rsid w:val="00693F0B"/>
    <w:rsid w:val="0069631D"/>
    <w:rsid w:val="006A7007"/>
    <w:rsid w:val="006A72D2"/>
    <w:rsid w:val="006C4744"/>
    <w:rsid w:val="006D0DD4"/>
    <w:rsid w:val="006E201E"/>
    <w:rsid w:val="006F312E"/>
    <w:rsid w:val="00716E05"/>
    <w:rsid w:val="00733F54"/>
    <w:rsid w:val="0075495F"/>
    <w:rsid w:val="007925F5"/>
    <w:rsid w:val="007B0896"/>
    <w:rsid w:val="007B7729"/>
    <w:rsid w:val="007C769F"/>
    <w:rsid w:val="00826C72"/>
    <w:rsid w:val="00832D28"/>
    <w:rsid w:val="00836530"/>
    <w:rsid w:val="00857328"/>
    <w:rsid w:val="0086779E"/>
    <w:rsid w:val="00877F40"/>
    <w:rsid w:val="0088557D"/>
    <w:rsid w:val="008C0F61"/>
    <w:rsid w:val="008C5F81"/>
    <w:rsid w:val="0092467D"/>
    <w:rsid w:val="009261ED"/>
    <w:rsid w:val="00954EF6"/>
    <w:rsid w:val="00960FE2"/>
    <w:rsid w:val="009643F4"/>
    <w:rsid w:val="00993C55"/>
    <w:rsid w:val="009B2E2A"/>
    <w:rsid w:val="009D4723"/>
    <w:rsid w:val="00A37B04"/>
    <w:rsid w:val="00A42C05"/>
    <w:rsid w:val="00A45564"/>
    <w:rsid w:val="00A63711"/>
    <w:rsid w:val="00A72EE2"/>
    <w:rsid w:val="00A76C62"/>
    <w:rsid w:val="00A90F50"/>
    <w:rsid w:val="00AF67E2"/>
    <w:rsid w:val="00B01E7D"/>
    <w:rsid w:val="00B071A8"/>
    <w:rsid w:val="00B1092E"/>
    <w:rsid w:val="00B158B7"/>
    <w:rsid w:val="00B20F12"/>
    <w:rsid w:val="00B32123"/>
    <w:rsid w:val="00B626FC"/>
    <w:rsid w:val="00B80B20"/>
    <w:rsid w:val="00B82E7F"/>
    <w:rsid w:val="00B920BF"/>
    <w:rsid w:val="00C44C78"/>
    <w:rsid w:val="00C47EDF"/>
    <w:rsid w:val="00C814E4"/>
    <w:rsid w:val="00C84616"/>
    <w:rsid w:val="00C927E6"/>
    <w:rsid w:val="00C96766"/>
    <w:rsid w:val="00CB0417"/>
    <w:rsid w:val="00CB1AC6"/>
    <w:rsid w:val="00CD368E"/>
    <w:rsid w:val="00CF2CDD"/>
    <w:rsid w:val="00CF5004"/>
    <w:rsid w:val="00D153E3"/>
    <w:rsid w:val="00D726E5"/>
    <w:rsid w:val="00DA3948"/>
    <w:rsid w:val="00DB1860"/>
    <w:rsid w:val="00DC0490"/>
    <w:rsid w:val="00DE253A"/>
    <w:rsid w:val="00DF19B4"/>
    <w:rsid w:val="00E034F9"/>
    <w:rsid w:val="00E2512C"/>
    <w:rsid w:val="00E34C5F"/>
    <w:rsid w:val="00E653E7"/>
    <w:rsid w:val="00E82472"/>
    <w:rsid w:val="00EC2E39"/>
    <w:rsid w:val="00ED00E3"/>
    <w:rsid w:val="00F02AB6"/>
    <w:rsid w:val="00F23D76"/>
    <w:rsid w:val="00F32D18"/>
    <w:rsid w:val="00F35795"/>
    <w:rsid w:val="00F536DC"/>
    <w:rsid w:val="00F53A3A"/>
    <w:rsid w:val="00F821E8"/>
    <w:rsid w:val="00F85DC4"/>
    <w:rsid w:val="00FB3267"/>
    <w:rsid w:val="00FC0BEA"/>
    <w:rsid w:val="00FC4817"/>
    <w:rsid w:val="00FC5A02"/>
    <w:rsid w:val="00FD1A80"/>
    <w:rsid w:val="00FD6E6C"/>
    <w:rsid w:val="00FF1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1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34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0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0F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C04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1DB90-4C27-4281-8E73-48E477A90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aaaa</dc:creator>
  <cp:lastModifiedBy>mehmet</cp:lastModifiedBy>
  <cp:revision>39</cp:revision>
  <cp:lastPrinted>2016-01-18T14:51:00Z</cp:lastPrinted>
  <dcterms:created xsi:type="dcterms:W3CDTF">2013-11-22T11:21:00Z</dcterms:created>
  <dcterms:modified xsi:type="dcterms:W3CDTF">2018-04-04T10:34:00Z</dcterms:modified>
</cp:coreProperties>
</file>